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3FDF" w:rsidRDefault="00C97343">
      <w:r w:rsidRPr="005056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532D8" wp14:editId="732C6AFF">
                <wp:simplePos x="0" y="0"/>
                <wp:positionH relativeFrom="column">
                  <wp:posOffset>-381000</wp:posOffset>
                </wp:positionH>
                <wp:positionV relativeFrom="paragraph">
                  <wp:posOffset>-762000</wp:posOffset>
                </wp:positionV>
                <wp:extent cx="9332595" cy="6010275"/>
                <wp:effectExtent l="0" t="0" r="2095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2595" cy="6010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343" w:rsidRPr="008D1E19" w:rsidRDefault="00C97343" w:rsidP="00C97343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</w:pPr>
                            <w:r w:rsidRPr="008D1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  <w:t xml:space="preserve">Dinh </w:t>
                            </w:r>
                            <w:proofErr w:type="spellStart"/>
                            <w:r w:rsidRPr="008D1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  <w:t>dưỡng</w:t>
                            </w:r>
                            <w:proofErr w:type="spellEnd"/>
                            <w:r w:rsidRPr="008D1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8D1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  <w:t>cho</w:t>
                            </w:r>
                            <w:proofErr w:type="spellEnd"/>
                            <w:r w:rsidRPr="008D1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8D1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  <w:t>bé</w:t>
                            </w:r>
                            <w:proofErr w:type="spellEnd"/>
                            <w:r w:rsidRPr="008D1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8D1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  <w:t>tăng</w:t>
                            </w:r>
                            <w:proofErr w:type="spellEnd"/>
                            <w:r w:rsidRPr="008D1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8D1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  <w:t>sức</w:t>
                            </w:r>
                            <w:proofErr w:type="spellEnd"/>
                            <w:r w:rsidRPr="008D1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8D1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  <w:t>đề</w:t>
                            </w:r>
                            <w:proofErr w:type="spellEnd"/>
                            <w:r w:rsidRPr="008D1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8D1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58"/>
                                <w:szCs w:val="56"/>
                              </w:rPr>
                              <w:t>kháng</w:t>
                            </w:r>
                            <w:proofErr w:type="spellEnd"/>
                          </w:p>
                          <w:p w:rsidR="00C97343" w:rsidRPr="00520DB3" w:rsidRDefault="00C97343" w:rsidP="00C97343">
                            <w:pPr>
                              <w:shd w:val="clear" w:color="auto" w:fill="FFFFFF"/>
                              <w:spacing w:beforeAutospacing="1" w:after="0" w:afterAutospacing="1" w:line="300" w:lineRule="atLeast"/>
                              <w:ind w:left="9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bdr w:val="none" w:sz="0" w:space="0" w:color="auto" w:frame="1"/>
                              </w:rPr>
                              <w:t>PROTEIN:</w:t>
                            </w:r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proofErr w:type="gram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phẩm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giàu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 protein (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thịt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cá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trứng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sữa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các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loại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đậu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…)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sẽ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giú</w:t>
                            </w:r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p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bé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phòng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ngừa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bệnh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cảm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cúm.Ngoài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sữa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tươi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bạn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còn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thể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dùng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các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chế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phẩm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từ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sữa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để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cung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cấp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protein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cho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bé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sữa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chua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phô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mai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…)                   </w:t>
                            </w:r>
                          </w:p>
                          <w:p w:rsidR="00C97343" w:rsidRPr="00520DB3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20D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bdr w:val="none" w:sz="0" w:space="0" w:color="auto" w:frame="1"/>
                              </w:rPr>
                              <w:t xml:space="preserve">VITAMIN </w:t>
                            </w:r>
                            <w:proofErr w:type="gram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bdr w:val="none" w:sz="0" w:space="0" w:color="auto" w:frame="1"/>
                              </w:rPr>
                              <w:t>A:</w:t>
                            </w:r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Các</w:t>
                            </w:r>
                            <w:proofErr w:type="gram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loại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phẩm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giàu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vitamin A (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bông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cải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xanh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cà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chua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cà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rốt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bí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ngô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xoài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…)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cung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cấp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dinh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dưỡng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cho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bé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giúp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hỗ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trợ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hệ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hô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hấp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tăng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cường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hệ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miễn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dịch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phòng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bệnh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C97343" w:rsidRPr="00520DB3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20D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bdr w:val="none" w:sz="0" w:space="0" w:color="auto" w:frame="1"/>
                              </w:rPr>
                              <w:t xml:space="preserve">VITAMIN </w:t>
                            </w:r>
                            <w:proofErr w:type="gram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bdr w:val="none" w:sz="0" w:space="0" w:color="auto" w:frame="1"/>
                              </w:rPr>
                              <w:t>C:</w:t>
                            </w:r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Thực</w:t>
                            </w:r>
                            <w:proofErr w:type="gram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phẩm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giàu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vitamin C (cam,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quýt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chanh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nho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bưởi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táo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bơ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chuối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…)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có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tác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dụng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nâng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cao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khả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năng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diệt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khuẩn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ngăn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ngừa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sự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xâm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nhập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của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virus.</w:t>
                            </w:r>
                          </w:p>
                          <w:p w:rsidR="00C97343" w:rsidRPr="00520DB3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20D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bdr w:val="none" w:sz="0" w:space="0" w:color="auto" w:frame="1"/>
                              </w:rPr>
                              <w:t xml:space="preserve">CHẤT </w:t>
                            </w:r>
                            <w:proofErr w:type="spellStart"/>
                            <w:proofErr w:type="gram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bdr w:val="none" w:sz="0" w:space="0" w:color="auto" w:frame="1"/>
                              </w:rPr>
                              <w:t>SẮT:</w:t>
                            </w:r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Bạn</w:t>
                            </w:r>
                            <w:proofErr w:type="spellEnd"/>
                            <w:proofErr w:type="gram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đừng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quên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nhóm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phẩm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giàu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chất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sắt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nấm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hương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rau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đay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rau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dền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cải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xanh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cải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xoong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củ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cải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đu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đủ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thịt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bò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hải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sản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…)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cũng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giúp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bé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tăng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sức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đề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kháng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.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Nếu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bé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ghét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ăn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rau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củ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bạn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hãy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kích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thích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cảm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giác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ngon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miệng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bằng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cách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trang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trí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món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ăn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đẹp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mắt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hơn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kết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hợp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với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loại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phẩm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yêu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thích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của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bé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C97343" w:rsidRPr="00520DB3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bdr w:val="none" w:sz="0" w:space="0" w:color="auto" w:frame="1"/>
                              </w:rPr>
                              <w:t>SELENIUM:</w:t>
                            </w:r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Thực</w:t>
                            </w:r>
                            <w:proofErr w:type="gram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phẩm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giàu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selenium (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thịt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cá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trứng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cua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tôm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hùm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ngũ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cốc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…)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giúp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tăng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cường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hệ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miễn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dịch.Một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bữa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sáng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với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ngũ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cốc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 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sữa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tươi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trái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cây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dâu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xoài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nho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…)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chính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là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một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gợi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ý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đơn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giản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cho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đơn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bổ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dưỡng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dinh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dưỡng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cho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bé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yêu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tăng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sức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đề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kháng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đấy</w:t>
                            </w:r>
                            <w:proofErr w:type="spellEnd"/>
                            <w:r w:rsidRPr="00520D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C97343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2"/>
                                <w:szCs w:val="40"/>
                              </w:rPr>
                            </w:pPr>
                          </w:p>
                          <w:p w:rsidR="00C97343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2"/>
                                <w:szCs w:val="40"/>
                              </w:rPr>
                            </w:pPr>
                          </w:p>
                          <w:p w:rsidR="00C97343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2"/>
                                <w:szCs w:val="40"/>
                              </w:rPr>
                            </w:pPr>
                          </w:p>
                          <w:p w:rsidR="00C97343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2"/>
                                <w:szCs w:val="40"/>
                              </w:rPr>
                            </w:pPr>
                          </w:p>
                          <w:p w:rsidR="00C97343" w:rsidRPr="00FC475B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2"/>
                                <w:szCs w:val="40"/>
                              </w:rPr>
                            </w:pPr>
                          </w:p>
                          <w:p w:rsidR="00C97343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C97343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C97343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C97343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C97343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C97343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C97343" w:rsidRPr="00BE4DFF" w:rsidRDefault="00C97343" w:rsidP="00C97343">
                            <w:pPr>
                              <w:shd w:val="clear" w:color="auto" w:fill="FFFFFF"/>
                              <w:spacing w:after="0" w:line="300" w:lineRule="atLeast"/>
                              <w:ind w:left="9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C97343" w:rsidRDefault="00C97343" w:rsidP="00C973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532D8" id="Rectangle 1" o:spid="_x0000_s1026" style="position:absolute;margin-left:-30pt;margin-top:-60pt;width:734.85pt;height:4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" fillcolor="white [3201]" strokecolor="black [3200]" strokeweight="1pt">
                <v:textbox>
                  <w:txbxContent>
                    <w:p w:rsidR="00C97343" w:rsidRPr="008D1E19" w:rsidRDefault="00C97343" w:rsidP="00C97343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</w:pPr>
                      <w:r w:rsidRPr="008D1E1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  <w:t xml:space="preserve">Dinh </w:t>
                      </w:r>
                      <w:proofErr w:type="spellStart"/>
                      <w:r w:rsidRPr="008D1E1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  <w:t>dưỡng</w:t>
                      </w:r>
                      <w:proofErr w:type="spellEnd"/>
                      <w:r w:rsidRPr="008D1E1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  <w:t xml:space="preserve"> </w:t>
                      </w:r>
                      <w:proofErr w:type="spellStart"/>
                      <w:r w:rsidRPr="008D1E1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  <w:t>cho</w:t>
                      </w:r>
                      <w:proofErr w:type="spellEnd"/>
                      <w:r w:rsidRPr="008D1E1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  <w:t xml:space="preserve"> </w:t>
                      </w:r>
                      <w:proofErr w:type="spellStart"/>
                      <w:r w:rsidRPr="008D1E1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  <w:t>bé</w:t>
                      </w:r>
                      <w:proofErr w:type="spellEnd"/>
                      <w:r w:rsidRPr="008D1E1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  <w:t xml:space="preserve"> </w:t>
                      </w:r>
                      <w:proofErr w:type="spellStart"/>
                      <w:r w:rsidRPr="008D1E1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  <w:t>tăng</w:t>
                      </w:r>
                      <w:proofErr w:type="spellEnd"/>
                      <w:r w:rsidRPr="008D1E1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  <w:t xml:space="preserve"> </w:t>
                      </w:r>
                      <w:proofErr w:type="spellStart"/>
                      <w:r w:rsidRPr="008D1E1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  <w:t>sức</w:t>
                      </w:r>
                      <w:proofErr w:type="spellEnd"/>
                      <w:r w:rsidRPr="008D1E1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  <w:t xml:space="preserve"> </w:t>
                      </w:r>
                      <w:proofErr w:type="spellStart"/>
                      <w:r w:rsidRPr="008D1E1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  <w:t>đề</w:t>
                      </w:r>
                      <w:proofErr w:type="spellEnd"/>
                      <w:r w:rsidRPr="008D1E1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  <w:t xml:space="preserve"> </w:t>
                      </w:r>
                      <w:proofErr w:type="spellStart"/>
                      <w:r w:rsidRPr="008D1E1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58"/>
                          <w:szCs w:val="56"/>
                        </w:rPr>
                        <w:t>kháng</w:t>
                      </w:r>
                      <w:proofErr w:type="spellEnd"/>
                    </w:p>
                    <w:p w:rsidR="00C97343" w:rsidRPr="00520DB3" w:rsidRDefault="00C97343" w:rsidP="00C97343">
                      <w:pPr>
                        <w:shd w:val="clear" w:color="auto" w:fill="FFFFFF"/>
                        <w:spacing w:beforeAutospacing="1" w:after="0" w:afterAutospacing="1" w:line="300" w:lineRule="atLeast"/>
                        <w:ind w:left="90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 w:rsidRPr="00520DB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bdr w:val="none" w:sz="0" w:space="0" w:color="auto" w:frame="1"/>
                        </w:rPr>
                        <w:t>PROTEIN:</w:t>
                      </w:r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Thực</w:t>
                      </w:r>
                      <w:proofErr w:type="spellEnd"/>
                      <w:proofErr w:type="gramEnd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phẩm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giàu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 protein (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thịt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cá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trứng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sữa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các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loại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đậu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…)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sẽ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giú</w:t>
                      </w:r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p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bé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phòng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ngừa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bệnh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cảm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cúm.Ngoài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sữa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tươi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bạn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còn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thể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dùng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các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chế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phẩm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từ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sữa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để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cung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cấp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protein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cho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bé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(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sữa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chua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phô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mai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…)                   </w:t>
                      </w:r>
                    </w:p>
                    <w:p w:rsidR="00C97343" w:rsidRPr="00520DB3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520D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bdr w:val="none" w:sz="0" w:space="0" w:color="auto" w:frame="1"/>
                        </w:rPr>
                        <w:t xml:space="preserve">VITAMIN </w:t>
                      </w:r>
                      <w:proofErr w:type="gramStart"/>
                      <w:r w:rsidRPr="00520D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bdr w:val="none" w:sz="0" w:space="0" w:color="auto" w:frame="1"/>
                        </w:rPr>
                        <w:t>A:</w:t>
                      </w:r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Các</w:t>
                      </w:r>
                      <w:proofErr w:type="gram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loại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phẩm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giàu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vitamin A (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bông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cải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xanh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cà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chua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cà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rốt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bí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ngô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xoài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…)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cung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cấp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dinh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dưỡng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cho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bé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giúp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hỗ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trợ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hệ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hô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hấp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tăng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cường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hệ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miễn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dịch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phòng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bệnh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.</w:t>
                      </w:r>
                    </w:p>
                    <w:p w:rsidR="00C97343" w:rsidRPr="00520DB3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520D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bdr w:val="none" w:sz="0" w:space="0" w:color="auto" w:frame="1"/>
                        </w:rPr>
                        <w:t xml:space="preserve">VITAMIN </w:t>
                      </w:r>
                      <w:proofErr w:type="gramStart"/>
                      <w:r w:rsidRPr="00520D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bdr w:val="none" w:sz="0" w:space="0" w:color="auto" w:frame="1"/>
                        </w:rPr>
                        <w:t>C:</w:t>
                      </w:r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Thực</w:t>
                      </w:r>
                      <w:proofErr w:type="gram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phẩm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giàu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vitamin C (cam,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quýt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chanh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nho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bưởi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táo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bơ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chuối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…)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có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tác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dụng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nâng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cao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khả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năng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diệt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khuẩn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ngăn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ngừa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sự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xâm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nhập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của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virus.</w:t>
                      </w:r>
                    </w:p>
                    <w:p w:rsidR="00C97343" w:rsidRPr="00520DB3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520D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bdr w:val="none" w:sz="0" w:space="0" w:color="auto" w:frame="1"/>
                        </w:rPr>
                        <w:t xml:space="preserve">CHẤT </w:t>
                      </w:r>
                      <w:proofErr w:type="spellStart"/>
                      <w:proofErr w:type="gramStart"/>
                      <w:r w:rsidRPr="00520D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bdr w:val="none" w:sz="0" w:space="0" w:color="auto" w:frame="1"/>
                        </w:rPr>
                        <w:t>SẮT:</w:t>
                      </w:r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Bạn</w:t>
                      </w:r>
                      <w:proofErr w:type="spellEnd"/>
                      <w:proofErr w:type="gram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đừng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quên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nhóm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phẩm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giàu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chất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sắt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(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nấm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hương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rau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đay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rau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dền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cải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xanh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cải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xoong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củ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cải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đu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đủ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thịt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bò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hải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sản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…)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cũng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giúp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bé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tăng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sức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đề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kháng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.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Nếu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bé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ghét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ăn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rau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củ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bạn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hãy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kích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thích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cảm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giác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ngon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miệng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bằng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cách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trang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trí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món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ăn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đẹp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mắt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hơn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kết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hợp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với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loại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phẩm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yêu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thích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của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bé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.</w:t>
                      </w:r>
                    </w:p>
                    <w:p w:rsidR="00C97343" w:rsidRPr="00520DB3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proofErr w:type="gramStart"/>
                      <w:r w:rsidRPr="00520D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bdr w:val="none" w:sz="0" w:space="0" w:color="auto" w:frame="1"/>
                        </w:rPr>
                        <w:t>SELENIUM:</w:t>
                      </w:r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Thực</w:t>
                      </w:r>
                      <w:proofErr w:type="gram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phẩm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giàu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selenium (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thịt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cá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trứng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cua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tôm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hùm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ngũ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cốc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…)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giúp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tăng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cường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hệ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miễn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dịch.Một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bữa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sáng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với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ngũ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cốc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 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sữa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tươi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trái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cây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(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dâu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xoài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nho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…)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chính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là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một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gợi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ý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đơn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giản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cho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đơn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bổ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dưỡng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dinh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dưỡng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cho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bé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yêu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tăng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sức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đề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kháng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đấy</w:t>
                      </w:r>
                      <w:proofErr w:type="spellEnd"/>
                      <w:r w:rsidRPr="00520DB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>!</w:t>
                      </w:r>
                    </w:p>
                    <w:p w:rsidR="00C97343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color w:val="000000"/>
                          <w:sz w:val="42"/>
                          <w:szCs w:val="40"/>
                        </w:rPr>
                      </w:pPr>
                    </w:p>
                    <w:p w:rsidR="00C97343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color w:val="000000"/>
                          <w:sz w:val="42"/>
                          <w:szCs w:val="40"/>
                        </w:rPr>
                      </w:pPr>
                    </w:p>
                    <w:p w:rsidR="00C97343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color w:val="000000"/>
                          <w:sz w:val="42"/>
                          <w:szCs w:val="40"/>
                        </w:rPr>
                      </w:pPr>
                    </w:p>
                    <w:p w:rsidR="00C97343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color w:val="000000"/>
                          <w:sz w:val="42"/>
                          <w:szCs w:val="40"/>
                        </w:rPr>
                      </w:pPr>
                    </w:p>
                    <w:p w:rsidR="00C97343" w:rsidRPr="00FC475B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color w:val="000000"/>
                          <w:sz w:val="42"/>
                          <w:szCs w:val="40"/>
                        </w:rPr>
                      </w:pPr>
                    </w:p>
                    <w:p w:rsidR="00C97343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  <w:p w:rsidR="00C97343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  <w:p w:rsidR="00C97343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  <w:p w:rsidR="00C97343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  <w:p w:rsidR="00C97343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  <w:p w:rsidR="00C97343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  <w:p w:rsidR="00C97343" w:rsidRPr="00BE4DFF" w:rsidRDefault="00C97343" w:rsidP="00C97343">
                      <w:pPr>
                        <w:shd w:val="clear" w:color="auto" w:fill="FFFFFF"/>
                        <w:spacing w:after="0" w:line="300" w:lineRule="atLeast"/>
                        <w:ind w:left="90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  <w:p w:rsidR="00C97343" w:rsidRDefault="00C97343" w:rsidP="00C973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13FDF" w:rsidSect="00C973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43"/>
    <w:rsid w:val="001E5FDC"/>
    <w:rsid w:val="005C78BE"/>
    <w:rsid w:val="00713FDF"/>
    <w:rsid w:val="00C661FC"/>
    <w:rsid w:val="00C9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22ECF-F1F8-461B-B719-689998A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4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HNC</dc:creator>
  <cp:keywords/>
  <dc:description/>
  <cp:lastModifiedBy>HNC</cp:lastModifiedBy>
  <cp:revision>1</cp:revision>
  <dcterms:created xsi:type="dcterms:W3CDTF">2024-09-26T12:45:00Z</dcterms:created>
  <dcterms:modified xsi:type="dcterms:W3CDTF">2024-09-26T12:47:00Z</dcterms:modified>
</cp:coreProperties>
</file>